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9A1" w:rsidRDefault="00CB09A1" w:rsidP="00CB09A1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附件：</w:t>
      </w:r>
    </w:p>
    <w:p w:rsidR="00CB09A1" w:rsidRPr="00B511EA" w:rsidRDefault="00B511EA" w:rsidP="00CB09A1">
      <w:pPr>
        <w:pStyle w:val="1"/>
        <w:ind w:left="420" w:firstLineChars="0" w:firstLine="0"/>
        <w:jc w:val="center"/>
        <w:rPr>
          <w:rFonts w:ascii="黑体" w:eastAsia="黑体" w:hAnsi="黑体" w:hint="eastAsia"/>
          <w:b/>
          <w:sz w:val="32"/>
          <w:szCs w:val="32"/>
        </w:rPr>
      </w:pPr>
      <w:r w:rsidRPr="00B511EA">
        <w:rPr>
          <w:rFonts w:ascii="黑体" w:eastAsia="黑体" w:hAnsi="黑体" w:hint="eastAsia"/>
          <w:b/>
          <w:sz w:val="32"/>
          <w:szCs w:val="32"/>
        </w:rPr>
        <w:t>天津论坛</w:t>
      </w:r>
      <w:r w:rsidRPr="00B511EA">
        <w:rPr>
          <w:rFonts w:ascii="黑体" w:eastAsia="黑体" w:hAnsi="黑体"/>
          <w:b/>
          <w:sz w:val="32"/>
          <w:szCs w:val="32"/>
        </w:rPr>
        <w:t>（</w:t>
      </w:r>
      <w:r w:rsidRPr="00B511EA">
        <w:rPr>
          <w:rFonts w:ascii="黑体" w:eastAsia="黑体" w:hAnsi="黑体" w:hint="eastAsia"/>
          <w:b/>
          <w:sz w:val="32"/>
          <w:szCs w:val="32"/>
        </w:rPr>
        <w:t>2017</w:t>
      </w:r>
      <w:r w:rsidRPr="00B511EA">
        <w:rPr>
          <w:rFonts w:ascii="黑体" w:eastAsia="黑体" w:hAnsi="黑体"/>
          <w:b/>
          <w:sz w:val="32"/>
          <w:szCs w:val="32"/>
        </w:rPr>
        <w:t>）</w:t>
      </w:r>
      <w:r w:rsidRPr="00B511EA">
        <w:rPr>
          <w:rFonts w:ascii="黑体" w:eastAsia="黑体" w:hAnsi="黑体" w:hint="eastAsia"/>
          <w:b/>
          <w:sz w:val="32"/>
          <w:szCs w:val="32"/>
        </w:rPr>
        <w:t>志愿者</w:t>
      </w:r>
      <w:r w:rsidRPr="00B511EA">
        <w:rPr>
          <w:rFonts w:ascii="黑体" w:eastAsia="黑体" w:hAnsi="黑体"/>
          <w:b/>
          <w:sz w:val="32"/>
          <w:szCs w:val="32"/>
        </w:rPr>
        <w:t>报名表</w:t>
      </w:r>
    </w:p>
    <w:tbl>
      <w:tblPr>
        <w:tblpPr w:leftFromText="180" w:rightFromText="180" w:vertAnchor="text" w:horzAnchor="margin" w:tblpXSpec="center" w:tblpY="122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3"/>
        <w:gridCol w:w="1559"/>
        <w:gridCol w:w="993"/>
        <w:gridCol w:w="1276"/>
        <w:gridCol w:w="1140"/>
        <w:gridCol w:w="20"/>
        <w:gridCol w:w="1136"/>
        <w:gridCol w:w="1533"/>
      </w:tblGrid>
      <w:tr w:rsidR="003C788C" w:rsidTr="00B511EA">
        <w:trPr>
          <w:trHeight w:val="557"/>
        </w:trPr>
        <w:tc>
          <w:tcPr>
            <w:tcW w:w="1269" w:type="dxa"/>
            <w:gridSpan w:val="2"/>
            <w:vAlign w:val="center"/>
          </w:tcPr>
          <w:p w:rsidR="003C788C" w:rsidRDefault="003C788C" w:rsidP="00A80D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3C788C" w:rsidRDefault="003C788C" w:rsidP="00A80D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C788C" w:rsidRDefault="003C788C" w:rsidP="003C78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3C788C" w:rsidRDefault="003C788C" w:rsidP="00A80D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3C788C" w:rsidRDefault="003C788C" w:rsidP="00A80D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156" w:type="dxa"/>
            <w:gridSpan w:val="2"/>
            <w:vAlign w:val="center"/>
          </w:tcPr>
          <w:p w:rsidR="003C788C" w:rsidRDefault="003C788C" w:rsidP="00A80D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  <w:vAlign w:val="center"/>
          </w:tcPr>
          <w:p w:rsidR="003C788C" w:rsidRDefault="003C788C" w:rsidP="00A80D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3C788C" w:rsidTr="00B511EA">
        <w:trPr>
          <w:trHeight w:val="558"/>
        </w:trPr>
        <w:tc>
          <w:tcPr>
            <w:tcW w:w="1269" w:type="dxa"/>
            <w:gridSpan w:val="2"/>
            <w:vAlign w:val="center"/>
          </w:tcPr>
          <w:p w:rsidR="003C788C" w:rsidRDefault="003C788C" w:rsidP="003C78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3C788C" w:rsidRDefault="003C788C" w:rsidP="00A80D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C788C" w:rsidRDefault="003C788C" w:rsidP="003C78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1276" w:type="dxa"/>
            <w:vAlign w:val="center"/>
          </w:tcPr>
          <w:p w:rsidR="003C788C" w:rsidRDefault="003C788C" w:rsidP="00A80D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3C788C" w:rsidRDefault="003C788C" w:rsidP="00A80D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3C788C" w:rsidRDefault="003C788C" w:rsidP="00A80D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3" w:type="dxa"/>
            <w:vMerge/>
            <w:vAlign w:val="center"/>
          </w:tcPr>
          <w:p w:rsidR="003C788C" w:rsidRDefault="003C788C" w:rsidP="00A80D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C788C" w:rsidTr="00B511EA">
        <w:trPr>
          <w:trHeight w:val="570"/>
        </w:trPr>
        <w:tc>
          <w:tcPr>
            <w:tcW w:w="1269" w:type="dxa"/>
            <w:gridSpan w:val="2"/>
            <w:vAlign w:val="center"/>
          </w:tcPr>
          <w:p w:rsidR="003C788C" w:rsidRDefault="003C788C" w:rsidP="00A80D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院系</w:t>
            </w:r>
          </w:p>
        </w:tc>
        <w:tc>
          <w:tcPr>
            <w:tcW w:w="2552" w:type="dxa"/>
            <w:gridSpan w:val="2"/>
            <w:vAlign w:val="center"/>
          </w:tcPr>
          <w:p w:rsidR="003C788C" w:rsidRDefault="003C788C" w:rsidP="00A80D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3C788C" w:rsidRDefault="009C7685" w:rsidP="003C788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sz w:val="24"/>
                <w:szCs w:val="24"/>
              </w:rPr>
              <w:t>服从岗位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调剂</w:t>
            </w:r>
          </w:p>
        </w:tc>
        <w:tc>
          <w:tcPr>
            <w:tcW w:w="2296" w:type="dxa"/>
            <w:gridSpan w:val="3"/>
            <w:tcBorders>
              <w:bottom w:val="nil"/>
            </w:tcBorders>
            <w:vAlign w:val="center"/>
          </w:tcPr>
          <w:p w:rsidR="003C788C" w:rsidRDefault="009C7685" w:rsidP="00A80D3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是 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否</w:t>
            </w:r>
          </w:p>
        </w:tc>
        <w:tc>
          <w:tcPr>
            <w:tcW w:w="1533" w:type="dxa"/>
            <w:vMerge/>
            <w:vAlign w:val="center"/>
          </w:tcPr>
          <w:p w:rsidR="003C788C" w:rsidRDefault="003C788C" w:rsidP="00A80D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09A1" w:rsidTr="00B511EA">
        <w:trPr>
          <w:trHeight w:val="570"/>
        </w:trPr>
        <w:tc>
          <w:tcPr>
            <w:tcW w:w="1269" w:type="dxa"/>
            <w:gridSpan w:val="2"/>
            <w:vAlign w:val="center"/>
          </w:tcPr>
          <w:p w:rsidR="00CB09A1" w:rsidRDefault="003C788C" w:rsidP="003C78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3828" w:type="dxa"/>
            <w:gridSpan w:val="3"/>
            <w:vAlign w:val="center"/>
          </w:tcPr>
          <w:p w:rsidR="00CB09A1" w:rsidRDefault="00CB09A1" w:rsidP="00A80D34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CB09A1" w:rsidRDefault="003C788C" w:rsidP="00A80D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669" w:type="dxa"/>
            <w:gridSpan w:val="2"/>
            <w:vAlign w:val="center"/>
          </w:tcPr>
          <w:p w:rsidR="00CB09A1" w:rsidRDefault="00CB09A1" w:rsidP="00A80D34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B09A1" w:rsidTr="00B511EA">
        <w:trPr>
          <w:trHeight w:val="950"/>
        </w:trPr>
        <w:tc>
          <w:tcPr>
            <w:tcW w:w="1269" w:type="dxa"/>
            <w:gridSpan w:val="2"/>
            <w:vAlign w:val="center"/>
          </w:tcPr>
          <w:p w:rsidR="00CB09A1" w:rsidRDefault="003C788C" w:rsidP="00A80D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上衣尺码</w:t>
            </w:r>
          </w:p>
        </w:tc>
        <w:tc>
          <w:tcPr>
            <w:tcW w:w="7657" w:type="dxa"/>
            <w:gridSpan w:val="7"/>
            <w:vAlign w:val="center"/>
          </w:tcPr>
          <w:p w:rsidR="00CB09A1" w:rsidRDefault="009C7685" w:rsidP="009C7685">
            <w:pPr>
              <w:ind w:firstLineChars="50" w:firstLine="12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155/80A  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160/84A  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165/88A  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170/92A 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175/96A</w:t>
            </w:r>
          </w:p>
          <w:p w:rsidR="009C7685" w:rsidRDefault="009C7685" w:rsidP="009C7685">
            <w:pPr>
              <w:ind w:firstLineChars="50" w:firstLine="120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180/100A 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185/104A 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其他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尺码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______________</w:t>
            </w:r>
          </w:p>
        </w:tc>
      </w:tr>
      <w:tr w:rsidR="00CB09A1" w:rsidTr="00B511EA">
        <w:trPr>
          <w:trHeight w:val="570"/>
        </w:trPr>
        <w:tc>
          <w:tcPr>
            <w:tcW w:w="1269" w:type="dxa"/>
            <w:gridSpan w:val="2"/>
            <w:vAlign w:val="center"/>
          </w:tcPr>
          <w:p w:rsidR="00CB09A1" w:rsidRDefault="00CB09A1" w:rsidP="00A80D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意向岗位</w:t>
            </w:r>
          </w:p>
          <w:p w:rsidR="00CB09A1" w:rsidRDefault="00CB09A1" w:rsidP="00A80D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（可多选）</w:t>
            </w:r>
          </w:p>
        </w:tc>
        <w:tc>
          <w:tcPr>
            <w:tcW w:w="7657" w:type="dxa"/>
            <w:gridSpan w:val="7"/>
            <w:vAlign w:val="center"/>
          </w:tcPr>
          <w:p w:rsidR="00CB09A1" w:rsidRDefault="00CB09A1" w:rsidP="00A80D34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□</w:t>
            </w:r>
            <w:r w:rsidR="009C7685">
              <w:rPr>
                <w:rFonts w:ascii="仿宋" w:eastAsia="仿宋" w:hAnsi="仿宋" w:hint="eastAsia"/>
                <w:b/>
                <w:sz w:val="24"/>
                <w:szCs w:val="24"/>
              </w:rPr>
              <w:t>注册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组</w:t>
            </w:r>
          </w:p>
          <w:p w:rsidR="00CB09A1" w:rsidRDefault="00CB09A1" w:rsidP="00A80D34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□</w:t>
            </w:r>
            <w:r w:rsidR="009C7685">
              <w:rPr>
                <w:rFonts w:ascii="仿宋" w:eastAsia="仿宋" w:hAnsi="仿宋" w:hint="eastAsia"/>
                <w:b/>
                <w:sz w:val="24"/>
                <w:szCs w:val="24"/>
              </w:rPr>
              <w:t>财务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组</w:t>
            </w:r>
          </w:p>
          <w:p w:rsidR="00CB09A1" w:rsidRPr="004F6940" w:rsidRDefault="00CB09A1" w:rsidP="00A80D34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□</w:t>
            </w:r>
            <w:r w:rsidR="009C7685">
              <w:rPr>
                <w:rFonts w:ascii="仿宋" w:eastAsia="仿宋" w:hAnsi="仿宋" w:hint="eastAsia"/>
                <w:b/>
                <w:sz w:val="24"/>
                <w:szCs w:val="24"/>
              </w:rPr>
              <w:t>网宣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组</w:t>
            </w:r>
          </w:p>
          <w:p w:rsidR="00CB09A1" w:rsidRDefault="00CB09A1" w:rsidP="00A80D34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□</w:t>
            </w:r>
            <w:r w:rsidR="009C7685">
              <w:rPr>
                <w:rFonts w:ascii="仿宋" w:eastAsia="仿宋" w:hAnsi="仿宋" w:hint="eastAsia"/>
                <w:b/>
                <w:sz w:val="24"/>
                <w:szCs w:val="24"/>
              </w:rPr>
              <w:t>接待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组</w:t>
            </w:r>
          </w:p>
          <w:p w:rsidR="00CB09A1" w:rsidRPr="004F6940" w:rsidRDefault="00CB09A1" w:rsidP="00A80D34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□</w:t>
            </w:r>
            <w:r w:rsidR="009C7685">
              <w:rPr>
                <w:rFonts w:ascii="仿宋" w:eastAsia="仿宋" w:hAnsi="仿宋" w:hint="eastAsia"/>
                <w:b/>
                <w:sz w:val="24"/>
                <w:szCs w:val="24"/>
              </w:rPr>
              <w:t>会场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组</w:t>
            </w:r>
          </w:p>
        </w:tc>
      </w:tr>
      <w:tr w:rsidR="00B511EA" w:rsidTr="00B511EA">
        <w:trPr>
          <w:trHeight w:val="2698"/>
        </w:trPr>
        <w:tc>
          <w:tcPr>
            <w:tcW w:w="846" w:type="dxa"/>
            <w:vAlign w:val="center"/>
          </w:tcPr>
          <w:p w:rsidR="00B511EA" w:rsidRDefault="00B511EA" w:rsidP="00A80D3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赛会</w:t>
            </w:r>
            <w:r>
              <w:rPr>
                <w:rFonts w:ascii="仿宋" w:eastAsia="仿宋" w:hAnsi="仿宋"/>
                <w:sz w:val="24"/>
                <w:szCs w:val="24"/>
              </w:rPr>
              <w:t>服务经验</w:t>
            </w:r>
          </w:p>
        </w:tc>
        <w:tc>
          <w:tcPr>
            <w:tcW w:w="8080" w:type="dxa"/>
            <w:gridSpan w:val="8"/>
            <w:vAlign w:val="center"/>
          </w:tcPr>
          <w:p w:rsidR="00B511EA" w:rsidRDefault="00B511EA" w:rsidP="00A80D3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B511EA" w:rsidTr="00B511EA">
        <w:trPr>
          <w:trHeight w:val="2821"/>
        </w:trPr>
        <w:tc>
          <w:tcPr>
            <w:tcW w:w="846" w:type="dxa"/>
            <w:vAlign w:val="center"/>
          </w:tcPr>
          <w:p w:rsidR="00B511EA" w:rsidRPr="00B511EA" w:rsidRDefault="00B511EA" w:rsidP="00A80D3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511EA">
              <w:rPr>
                <w:rFonts w:ascii="仿宋" w:eastAsia="仿宋" w:hAnsi="仿宋" w:hint="eastAsia"/>
                <w:sz w:val="24"/>
                <w:szCs w:val="24"/>
              </w:rPr>
              <w:t>自我</w:t>
            </w:r>
            <w:r w:rsidRPr="00B511EA">
              <w:rPr>
                <w:rFonts w:ascii="仿宋" w:eastAsia="仿宋" w:hAnsi="仿宋"/>
                <w:sz w:val="24"/>
                <w:szCs w:val="24"/>
              </w:rPr>
              <w:t>评价</w:t>
            </w:r>
          </w:p>
        </w:tc>
        <w:tc>
          <w:tcPr>
            <w:tcW w:w="8080" w:type="dxa"/>
            <w:gridSpan w:val="8"/>
            <w:vAlign w:val="center"/>
          </w:tcPr>
          <w:p w:rsidR="00B511EA" w:rsidRDefault="00B511EA" w:rsidP="00A80D34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B511EA" w:rsidTr="00B511EA">
        <w:trPr>
          <w:trHeight w:val="834"/>
        </w:trPr>
        <w:tc>
          <w:tcPr>
            <w:tcW w:w="8926" w:type="dxa"/>
            <w:gridSpan w:val="9"/>
            <w:vAlign w:val="center"/>
          </w:tcPr>
          <w:p w:rsidR="00B511EA" w:rsidRDefault="00B511EA" w:rsidP="00A80D34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注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：天津论坛（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2017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志愿者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服务时间为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2017年7月6日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-7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月8日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全天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（8:00AM-20:00AM）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提供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往返班车和餐食，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请在保证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服务时间的前提下报名。</w:t>
            </w:r>
          </w:p>
        </w:tc>
      </w:tr>
    </w:tbl>
    <w:p w:rsidR="005C6D4E" w:rsidRDefault="005C6D4E"/>
    <w:sectPr w:rsidR="005C6D4E" w:rsidSect="00053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3E4" w:rsidRDefault="009713E4" w:rsidP="00ED1902">
      <w:r>
        <w:separator/>
      </w:r>
    </w:p>
  </w:endnote>
  <w:endnote w:type="continuationSeparator" w:id="0">
    <w:p w:rsidR="009713E4" w:rsidRDefault="009713E4" w:rsidP="00ED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3E4" w:rsidRDefault="009713E4" w:rsidP="00ED1902">
      <w:r>
        <w:separator/>
      </w:r>
    </w:p>
  </w:footnote>
  <w:footnote w:type="continuationSeparator" w:id="0">
    <w:p w:rsidR="009713E4" w:rsidRDefault="009713E4" w:rsidP="00ED1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A1"/>
    <w:rsid w:val="000E5E2A"/>
    <w:rsid w:val="001F56FE"/>
    <w:rsid w:val="00340C24"/>
    <w:rsid w:val="003C788C"/>
    <w:rsid w:val="00482D11"/>
    <w:rsid w:val="005945F6"/>
    <w:rsid w:val="005C6D4E"/>
    <w:rsid w:val="009713E4"/>
    <w:rsid w:val="009C7685"/>
    <w:rsid w:val="00B511EA"/>
    <w:rsid w:val="00CB09A1"/>
    <w:rsid w:val="00DE511E"/>
    <w:rsid w:val="00ED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054476-0200-400F-9262-6C8DD8E4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9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CB09A1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ED1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90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90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萌萌</cp:lastModifiedBy>
  <cp:revision>5</cp:revision>
  <dcterms:created xsi:type="dcterms:W3CDTF">2017-04-07T03:34:00Z</dcterms:created>
  <dcterms:modified xsi:type="dcterms:W3CDTF">2017-06-06T03:09:00Z</dcterms:modified>
</cp:coreProperties>
</file>